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F"/>
    <w:rsid w:val="00041FC5"/>
    <w:rsid w:val="00056CC8"/>
    <w:rsid w:val="000A6752"/>
    <w:rsid w:val="000D5146"/>
    <w:rsid w:val="000F0F92"/>
    <w:rsid w:val="000F1E22"/>
    <w:rsid w:val="00105534"/>
    <w:rsid w:val="00127411"/>
    <w:rsid w:val="00145369"/>
    <w:rsid w:val="00166E97"/>
    <w:rsid w:val="00172229"/>
    <w:rsid w:val="001A2A11"/>
    <w:rsid w:val="001D0E02"/>
    <w:rsid w:val="001D77DE"/>
    <w:rsid w:val="001F77B5"/>
    <w:rsid w:val="00232E9C"/>
    <w:rsid w:val="002612FE"/>
    <w:rsid w:val="002903CC"/>
    <w:rsid w:val="002B681F"/>
    <w:rsid w:val="00322699"/>
    <w:rsid w:val="003715A7"/>
    <w:rsid w:val="0037506A"/>
    <w:rsid w:val="0038528F"/>
    <w:rsid w:val="003E6193"/>
    <w:rsid w:val="0041122B"/>
    <w:rsid w:val="00414470"/>
    <w:rsid w:val="00427828"/>
    <w:rsid w:val="00464557"/>
    <w:rsid w:val="00466502"/>
    <w:rsid w:val="00476D48"/>
    <w:rsid w:val="004E1476"/>
    <w:rsid w:val="0051032B"/>
    <w:rsid w:val="00531286"/>
    <w:rsid w:val="005A7124"/>
    <w:rsid w:val="005C0AC2"/>
    <w:rsid w:val="005E1700"/>
    <w:rsid w:val="005F24D5"/>
    <w:rsid w:val="005F3D4D"/>
    <w:rsid w:val="006548D8"/>
    <w:rsid w:val="00684A67"/>
    <w:rsid w:val="006D5AAB"/>
    <w:rsid w:val="007038DA"/>
    <w:rsid w:val="00790F21"/>
    <w:rsid w:val="007D3CBB"/>
    <w:rsid w:val="008221D2"/>
    <w:rsid w:val="00860795"/>
    <w:rsid w:val="008863AB"/>
    <w:rsid w:val="008A342A"/>
    <w:rsid w:val="008B68C2"/>
    <w:rsid w:val="008E762B"/>
    <w:rsid w:val="0095511C"/>
    <w:rsid w:val="009A5116"/>
    <w:rsid w:val="009B7F6B"/>
    <w:rsid w:val="009D530A"/>
    <w:rsid w:val="00A60A5E"/>
    <w:rsid w:val="00AA2D9E"/>
    <w:rsid w:val="00B5218E"/>
    <w:rsid w:val="00B853E6"/>
    <w:rsid w:val="00BB13AF"/>
    <w:rsid w:val="00BD4735"/>
    <w:rsid w:val="00BE05FE"/>
    <w:rsid w:val="00BE4488"/>
    <w:rsid w:val="00BF352C"/>
    <w:rsid w:val="00C44CC8"/>
    <w:rsid w:val="00CE441E"/>
    <w:rsid w:val="00D21840"/>
    <w:rsid w:val="00D42D5E"/>
    <w:rsid w:val="00D77396"/>
    <w:rsid w:val="00D77BCB"/>
    <w:rsid w:val="00E4270A"/>
    <w:rsid w:val="00E67CF0"/>
    <w:rsid w:val="00F543CD"/>
    <w:rsid w:val="00F6668A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681F"/>
  </w:style>
  <w:style w:type="paragraph" w:customStyle="1" w:styleId="p0">
    <w:name w:val="p0"/>
    <w:basedOn w:val="a"/>
    <w:rsid w:val="002B6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681F"/>
    <w:rPr>
      <w:b/>
      <w:bCs/>
    </w:rPr>
  </w:style>
  <w:style w:type="character" w:styleId="a5">
    <w:name w:val="Hyperlink"/>
    <w:basedOn w:val="a0"/>
    <w:uiPriority w:val="99"/>
    <w:semiHidden/>
    <w:unhideWhenUsed/>
    <w:rsid w:val="002B681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68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B68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681F"/>
  </w:style>
  <w:style w:type="paragraph" w:customStyle="1" w:styleId="p0">
    <w:name w:val="p0"/>
    <w:basedOn w:val="a"/>
    <w:rsid w:val="002B6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681F"/>
    <w:rPr>
      <w:b/>
      <w:bCs/>
    </w:rPr>
  </w:style>
  <w:style w:type="character" w:styleId="a5">
    <w:name w:val="Hyperlink"/>
    <w:basedOn w:val="a0"/>
    <w:uiPriority w:val="99"/>
    <w:semiHidden/>
    <w:unhideWhenUsed/>
    <w:rsid w:val="002B681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68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B6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y.cupl.edu.cn/attachments/article/1907/%E4%B8%AD%E5%9B%BD%E6%94%BF%E6%B3%95%E5%A4%A7%E5%AD%A6%E5%8D%9A%E5%A3%AB%E7%A0%94%E7%A9%B6%E7%94%9F%E6%AF%95%E4%B8%9A%E8%B5%84%E6%A0%BC%E5%AE%A1%E6%9F%A5%E5%AE%A1%E6%89%B9%E8%A1%A8.doc" TargetMode="External"/><Relationship Id="rId13" Type="http://schemas.openxmlformats.org/officeDocument/2006/relationships/hyperlink" Target="http://yjsy.cupl.edu.cn/attachments/article/1907/%E4%B8%AD%E5%9B%BD%E6%94%BF%E6%B3%95%E5%A4%A7%E5%AD%A6%E7%A1%95%E5%A3%AB%E7%A0%94%E7%A9%B6%E7%94%9F%E7%94%B3%E8%AF%B7%E6%AF%95%E4%B8%9A%E5%90%8D%E5%8D%95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yjsy.cupl.edu.cn/attachments/article/1907/%E4%B8%AD%E5%9B%BD%E6%94%BF%E6%B3%95%E5%A4%A7%E5%AD%A6%E7%A1%95%E5%A3%AB%E7%A0%94%E7%A9%B6%E7%94%9F%E6%AF%95%E4%B8%9A%E8%B5%84%E6%A0%BC%E5%AE%A1%E6%9F%A5%E5%AE%A1%E6%89%B9%E8%A1%A8.doc" TargetMode="External"/><Relationship Id="rId17" Type="http://schemas.openxmlformats.org/officeDocument/2006/relationships/hyperlink" Target="http://yjsy.cupl.edu.cn/attachments/article/1907/%E5%AD%A6%E4%BD%8D%E8%AE%BA%E6%96%87%E7%94%B3%E8%AF%B7%E5%8F%8A%E7%AD%94%E8%BE%A9%E6%96%87%E4%BB%B6%E9%99%84%E4%BB%B6.zi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hyperlink" Target="http://yjsy.cupl.edu.cn/attachments/article/1907/%E4%B8%AD%E5%9B%BD%E6%94%BF%E6%B3%95%E5%A4%A7%E5%AD%A6%E5%8D%9A%E5%A3%AB%E7%A0%94%E7%A9%B6%E7%94%9F%E6%AF%95%E4%B8%9A%E8%B5%84%E6%A0%BC%E5%AE%A1%E6%9F%A5%E5%AE%A1%E6%89%B9%E8%A1%A8.doc" TargetMode="External"/><Relationship Id="rId11" Type="http://schemas.openxmlformats.org/officeDocument/2006/relationships/hyperlink" Target="http://yjsy.cupl.edu.cn/attachments/article/1907/%E4%B8%AD%E5%9B%BD%E6%94%BF%E6%B3%95%E5%A4%A7%E5%AD%A6%E7%A1%95%E5%A3%AB%E7%A0%94%E7%A9%B6%E7%94%9F%E6%AF%95%E4%B8%9A%E8%B5%84%E6%A0%BC%E5%AE%A1%E6%9F%A5%E5%AE%A1%E6%89%B9%E8%A1%A8.doc" TargetMode="External"/><Relationship Id="rId5" Type="http://schemas.openxmlformats.org/officeDocument/2006/relationships/hyperlink" Target="mailto:fdtdxl@163.com" TargetMode="External"/><Relationship Id="rId15" Type="http://schemas.openxmlformats.org/officeDocument/2006/relationships/hyperlink" Target="http://yjsy.cupl.edu.cn/attachments/article/1907/%E5%AD%A6%E4%BD%8D%E8%AE%BA%E6%96%87%E7%94%B3%E8%AF%B7%E5%8F%8A%E7%AD%94%E8%BE%A9%E6%96%87%E4%BB%B6%E9%99%84%E4%BB%B6.zip" TargetMode="External"/><Relationship Id="rId10" Type="http://schemas.openxmlformats.org/officeDocument/2006/relationships/hyperlink" Target="http://yjsy.cupl.edu.cn/attachments/article/1907/%E4%B8%AD%E5%9B%BD%E6%94%BF%E6%B3%95%E5%A4%A7%E5%AD%A6%E5%8D%9A%E5%A3%AB%E7%A0%94%E7%A9%B6%E7%94%9F%E7%94%B3%E8%AF%B7%E6%AF%95%E4%B8%9A%E5%90%8D%E5%8D%95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jsy.cupl.edu.cn/attachments/article/1907/%E4%B8%AD%E5%9B%BD%E6%94%BF%E6%B3%95%E5%A4%A7%E5%AD%A6%E5%8D%9A%E5%A3%AB%E7%A0%94%E7%A9%B6%E7%94%9F%E7%94%B3%E8%AF%B7%E6%AF%95%E4%B8%9A%E5%90%8D%E5%8D%95.doc" TargetMode="External"/><Relationship Id="rId14" Type="http://schemas.openxmlformats.org/officeDocument/2006/relationships/hyperlink" Target="http://yjsy.cupl.edu.cn/attachments/article/1907/%E4%B8%AD%E5%9B%BD%E6%94%BF%E6%B3%95%E5%A4%A7%E5%AD%A6%E7%A1%95%E5%A3%AB%E7%A0%94%E7%A9%B6%E7%94%9F%E7%94%B3%E8%AF%B7%E6%AF%95%E4%B8%9A%E5%90%8D%E5%8D%95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1025</Words>
  <Characters>5848</Characters>
  <Application>Microsoft Office Word</Application>
  <DocSecurity>0</DocSecurity>
  <Lines>48</Lines>
  <Paragraphs>13</Paragraphs>
  <ScaleCrop>false</ScaleCrop>
  <Company>cdir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CDIR</dc:creator>
  <cp:keywords/>
  <dc:description/>
  <cp:lastModifiedBy>CDIR</cp:lastModifiedBy>
  <cp:revision>2</cp:revision>
  <cp:lastPrinted>2015-01-21T06:40:00Z</cp:lastPrinted>
  <dcterms:created xsi:type="dcterms:W3CDTF">2015-01-21T06:37:00Z</dcterms:created>
  <dcterms:modified xsi:type="dcterms:W3CDTF">2015-01-21T06:40:00Z</dcterms:modified>
</cp:coreProperties>
</file>